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E02" w:rsidRPr="004E6503" w:rsidRDefault="00700DB2" w:rsidP="004E6503">
      <w:pPr>
        <w:jc w:val="center"/>
        <w:rPr>
          <w:u w:val="single"/>
        </w:rPr>
      </w:pPr>
      <w:bookmarkStart w:id="0" w:name="_GoBack"/>
      <w:bookmarkEnd w:id="0"/>
      <w:r w:rsidRPr="004E6503">
        <w:rPr>
          <w:u w:val="single"/>
        </w:rPr>
        <w:t>Minute</w:t>
      </w:r>
      <w:r w:rsidR="009D2B14">
        <w:rPr>
          <w:u w:val="single"/>
        </w:rPr>
        <w:t>s</w:t>
      </w:r>
      <w:r w:rsidRPr="004E6503">
        <w:rPr>
          <w:u w:val="single"/>
        </w:rPr>
        <w:t xml:space="preserve"> P</w:t>
      </w:r>
      <w:r w:rsidR="004E6503" w:rsidRPr="004E6503">
        <w:rPr>
          <w:u w:val="single"/>
        </w:rPr>
        <w:t>A</w:t>
      </w:r>
      <w:r w:rsidRPr="004E6503">
        <w:rPr>
          <w:u w:val="single"/>
        </w:rPr>
        <w:t xml:space="preserve"> meeting </w:t>
      </w:r>
      <w:r w:rsidR="00502F3B">
        <w:rPr>
          <w:u w:val="single"/>
        </w:rPr>
        <w:t>0</w:t>
      </w:r>
      <w:r w:rsidR="00BC0A82">
        <w:rPr>
          <w:u w:val="single"/>
        </w:rPr>
        <w:t>7</w:t>
      </w:r>
      <w:r w:rsidRPr="004E6503">
        <w:rPr>
          <w:u w:val="single"/>
        </w:rPr>
        <w:t>/</w:t>
      </w:r>
      <w:r w:rsidR="00502F3B">
        <w:rPr>
          <w:u w:val="single"/>
        </w:rPr>
        <w:t>1</w:t>
      </w:r>
      <w:r w:rsidR="00BC0A82">
        <w:rPr>
          <w:u w:val="single"/>
        </w:rPr>
        <w:t>1</w:t>
      </w:r>
      <w:r w:rsidRPr="004E6503">
        <w:rPr>
          <w:u w:val="single"/>
        </w:rPr>
        <w:t>/2022</w:t>
      </w:r>
    </w:p>
    <w:p w:rsidR="00700DB2" w:rsidRDefault="00700DB2"/>
    <w:p w:rsidR="00502F3B" w:rsidRDefault="00700DB2">
      <w:r w:rsidRPr="00700DB2">
        <w:t>A</w:t>
      </w:r>
      <w:r>
        <w:t>ttendees: CW</w:t>
      </w:r>
      <w:r w:rsidR="00502F3B">
        <w:t>/</w:t>
      </w:r>
      <w:r>
        <w:t>JB</w:t>
      </w:r>
      <w:r w:rsidR="00502F3B">
        <w:t>/</w:t>
      </w:r>
      <w:r w:rsidR="00BC0A82">
        <w:t>RH</w:t>
      </w:r>
      <w:r w:rsidR="00502F3B">
        <w:t>/</w:t>
      </w:r>
      <w:r w:rsidR="004E6503" w:rsidRPr="00700DB2">
        <w:t>A</w:t>
      </w:r>
      <w:r>
        <w:t>C</w:t>
      </w:r>
      <w:r w:rsidR="00502F3B">
        <w:t>/</w:t>
      </w:r>
      <w:r>
        <w:t>SB</w:t>
      </w:r>
      <w:r w:rsidR="00502F3B">
        <w:t>/S</w:t>
      </w:r>
      <w:r w:rsidR="00502F3B" w:rsidRPr="00700DB2">
        <w:t>A</w:t>
      </w:r>
      <w:r w:rsidR="00BC0A82">
        <w:t>/POD/</w:t>
      </w:r>
      <w:r w:rsidR="00BC0A82" w:rsidRPr="00BC0A82">
        <w:t>A</w:t>
      </w:r>
      <w:r w:rsidR="00BC0A82">
        <w:t>M/LR/C</w:t>
      </w:r>
      <w:r w:rsidR="00BC0A82" w:rsidRPr="00BC0A82">
        <w:t>A</w:t>
      </w:r>
      <w:r>
        <w:t xml:space="preserve"> </w:t>
      </w:r>
      <w:r w:rsidR="004E6503">
        <w:t xml:space="preserve">                     </w:t>
      </w:r>
      <w:r w:rsidRPr="00700DB2">
        <w:t>A</w:t>
      </w:r>
      <w:r>
        <w:t xml:space="preserve">pologies: </w:t>
      </w:r>
      <w:r w:rsidR="00BC0A82">
        <w:t>CF</w:t>
      </w:r>
    </w:p>
    <w:p w:rsidR="00700DB2" w:rsidRDefault="00700DB2"/>
    <w:p w:rsidR="0016240E" w:rsidRDefault="00BC0A82" w:rsidP="0016240E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6th Cl</w:t>
      </w:r>
      <w:r w:rsidRPr="00BC0A82">
        <w:rPr>
          <w:u w:val="single"/>
        </w:rPr>
        <w:t>a</w:t>
      </w:r>
      <w:r>
        <w:rPr>
          <w:u w:val="single"/>
        </w:rPr>
        <w:t>ss Disco</w:t>
      </w:r>
    </w:p>
    <w:p w:rsidR="0016240E" w:rsidRPr="0016240E" w:rsidRDefault="00BC0A82" w:rsidP="0016240E">
      <w:pPr>
        <w:pStyle w:val="ListParagraph"/>
        <w:numPr>
          <w:ilvl w:val="0"/>
          <w:numId w:val="4"/>
        </w:numPr>
        <w:rPr>
          <w:u w:val="single"/>
        </w:rPr>
      </w:pPr>
      <w:r>
        <w:t>D</w:t>
      </w:r>
      <w:r w:rsidRPr="00BC0A82">
        <w:t>a</w:t>
      </w:r>
      <w:r>
        <w:t>te TBC ?16</w:t>
      </w:r>
      <w:r w:rsidRPr="00BC0A82">
        <w:rPr>
          <w:vertAlign w:val="superscript"/>
        </w:rPr>
        <w:t>th</w:t>
      </w:r>
      <w:r>
        <w:t xml:space="preserve"> or 23</w:t>
      </w:r>
      <w:r w:rsidRPr="00BC0A82">
        <w:rPr>
          <w:vertAlign w:val="superscript"/>
        </w:rPr>
        <w:t>rd</w:t>
      </w:r>
      <w:r>
        <w:t xml:space="preserve"> June</w:t>
      </w:r>
    </w:p>
    <w:p w:rsidR="007A7FD8" w:rsidRPr="00BC0A82" w:rsidRDefault="00BC0A82" w:rsidP="00BC0A82">
      <w:pPr>
        <w:pStyle w:val="ListParagraph"/>
        <w:numPr>
          <w:ilvl w:val="0"/>
          <w:numId w:val="4"/>
        </w:numPr>
        <w:rPr>
          <w:u w:val="single"/>
        </w:rPr>
      </w:pPr>
      <w:r>
        <w:t>Quote being sought from DJ Bertie</w:t>
      </w:r>
    </w:p>
    <w:p w:rsidR="007A7FD8" w:rsidRPr="007A7FD8" w:rsidRDefault="00BC0A82" w:rsidP="007A7F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6</w:t>
      </w:r>
      <w:r w:rsidRPr="00BC0A82">
        <w:rPr>
          <w:u w:val="single"/>
          <w:vertAlign w:val="superscript"/>
        </w:rPr>
        <w:t>th</w:t>
      </w:r>
      <w:r>
        <w:rPr>
          <w:u w:val="single"/>
        </w:rPr>
        <w:t xml:space="preserve"> Cl</w:t>
      </w:r>
      <w:r w:rsidRPr="00BC0A82">
        <w:rPr>
          <w:u w:val="single"/>
        </w:rPr>
        <w:t>a</w:t>
      </w:r>
      <w:r>
        <w:rPr>
          <w:u w:val="single"/>
        </w:rPr>
        <w:t>ss tour</w:t>
      </w:r>
    </w:p>
    <w:p w:rsidR="00BC0A82" w:rsidRDefault="00BC0A82" w:rsidP="007A7FD8">
      <w:pPr>
        <w:pStyle w:val="ListParagraph"/>
        <w:numPr>
          <w:ilvl w:val="0"/>
          <w:numId w:val="3"/>
        </w:numPr>
      </w:pPr>
      <w:r>
        <w:t>Trip to G</w:t>
      </w:r>
      <w:r w:rsidRPr="00BC0A82">
        <w:t>a</w:t>
      </w:r>
      <w:r>
        <w:t>elt</w:t>
      </w:r>
      <w:r w:rsidRPr="00BC0A82">
        <w:t>a</w:t>
      </w:r>
      <w:r>
        <w:t>cht to be repe</w:t>
      </w:r>
      <w:r w:rsidRPr="00BC0A82">
        <w:t>a</w:t>
      </w:r>
      <w:r>
        <w:t>ted  - extend to 2 nights? Pending survey results/cost</w:t>
      </w:r>
    </w:p>
    <w:p w:rsidR="004E6503" w:rsidRDefault="00BC0A82" w:rsidP="00BC0A82">
      <w:pPr>
        <w:pStyle w:val="ListParagraph"/>
        <w:numPr>
          <w:ilvl w:val="0"/>
          <w:numId w:val="3"/>
        </w:numPr>
      </w:pPr>
      <w:r>
        <w:t xml:space="preserve">Suggestion of </w:t>
      </w:r>
      <w:r w:rsidRPr="00BC0A82">
        <w:t>a</w:t>
      </w:r>
      <w:r>
        <w:t>n option</w:t>
      </w:r>
      <w:r w:rsidRPr="00BC0A82">
        <w:t>a</w:t>
      </w:r>
      <w:r>
        <w:t>l p</w:t>
      </w:r>
      <w:r w:rsidRPr="00BC0A82">
        <w:t>a</w:t>
      </w:r>
      <w:r>
        <w:t>yment pl</w:t>
      </w:r>
      <w:r w:rsidRPr="00BC0A82">
        <w:t>a</w:t>
      </w:r>
      <w:r>
        <w:t>n/Ye</w:t>
      </w:r>
      <w:r w:rsidRPr="00BC0A82">
        <w:t>a</w:t>
      </w:r>
      <w:r>
        <w:t>r group could fundr</w:t>
      </w:r>
      <w:r w:rsidRPr="00BC0A82">
        <w:t>a</w:t>
      </w:r>
      <w:r>
        <w:t>ise e.g. c</w:t>
      </w:r>
      <w:r w:rsidRPr="00BC0A82">
        <w:t>a</w:t>
      </w:r>
      <w:r>
        <w:t xml:space="preserve">ke </w:t>
      </w:r>
      <w:r w:rsidRPr="00BC0A82">
        <w:t>s</w:t>
      </w:r>
      <w:r>
        <w:t>ale/don</w:t>
      </w:r>
      <w:r w:rsidRPr="00BC0A82">
        <w:t>a</w:t>
      </w:r>
      <w:r>
        <w:t>tion from the bo</w:t>
      </w:r>
      <w:r w:rsidRPr="00BC0A82">
        <w:t>a</w:t>
      </w:r>
      <w:r>
        <w:t>rd?</w:t>
      </w:r>
    </w:p>
    <w:p w:rsidR="00700DB2" w:rsidRPr="007A7FD8" w:rsidRDefault="00BC0A82" w:rsidP="00700DB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Bookf</w:t>
      </w:r>
      <w:r w:rsidRPr="00BC0A82">
        <w:rPr>
          <w:u w:val="single"/>
        </w:rPr>
        <w:t>a</w:t>
      </w:r>
      <w:r>
        <w:rPr>
          <w:u w:val="single"/>
        </w:rPr>
        <w:t>ir</w:t>
      </w:r>
      <w:r w:rsidR="00700DB2" w:rsidRPr="007A7FD8">
        <w:rPr>
          <w:u w:val="single"/>
        </w:rPr>
        <w:t xml:space="preserve"> </w:t>
      </w:r>
    </w:p>
    <w:p w:rsidR="0016240E" w:rsidRDefault="00BC0A82" w:rsidP="0016240E">
      <w:pPr>
        <w:pStyle w:val="ListParagraph"/>
        <w:numPr>
          <w:ilvl w:val="0"/>
          <w:numId w:val="3"/>
        </w:numPr>
      </w:pPr>
      <w:r>
        <w:t>Scheduled for next week</w:t>
      </w:r>
      <w:r w:rsidR="00723AC0">
        <w:t xml:space="preserve"> 16/17/18 &amp;21 Nov</w:t>
      </w:r>
      <w:r>
        <w:t xml:space="preserve"> – volunteer list </w:t>
      </w:r>
      <w:r w:rsidRPr="00BC0A82">
        <w:t>a</w:t>
      </w:r>
      <w:r>
        <w:t>ppended</w:t>
      </w:r>
    </w:p>
    <w:p w:rsidR="004E6503" w:rsidRPr="007A7FD8" w:rsidRDefault="007A7FD8" w:rsidP="007A7FD8">
      <w:pPr>
        <w:pStyle w:val="ListParagraph"/>
        <w:numPr>
          <w:ilvl w:val="0"/>
          <w:numId w:val="1"/>
        </w:numPr>
        <w:rPr>
          <w:u w:val="single"/>
        </w:rPr>
      </w:pPr>
      <w:r w:rsidRPr="007A7FD8">
        <w:rPr>
          <w:u w:val="single"/>
        </w:rPr>
        <w:t>S</w:t>
      </w:r>
      <w:r w:rsidR="000B75D2" w:rsidRPr="000B75D2">
        <w:rPr>
          <w:u w:val="single"/>
        </w:rPr>
        <w:t>a</w:t>
      </w:r>
      <w:r w:rsidR="000B75D2">
        <w:rPr>
          <w:u w:val="single"/>
        </w:rPr>
        <w:t>nt</w:t>
      </w:r>
      <w:r w:rsidR="000B75D2" w:rsidRPr="000B75D2">
        <w:rPr>
          <w:u w:val="single"/>
        </w:rPr>
        <w:t>a</w:t>
      </w:r>
    </w:p>
    <w:p w:rsidR="00AF70AD" w:rsidRDefault="000B75D2" w:rsidP="0016240E">
      <w:pPr>
        <w:pStyle w:val="ListParagraph"/>
        <w:numPr>
          <w:ilvl w:val="0"/>
          <w:numId w:val="3"/>
        </w:numPr>
      </w:pPr>
      <w:r>
        <w:t>Confirm d</w:t>
      </w:r>
      <w:r w:rsidRPr="000B75D2">
        <w:t>a</w:t>
      </w:r>
      <w:r>
        <w:t xml:space="preserve">te with school </w:t>
      </w:r>
      <w:r w:rsidRPr="000B75D2">
        <w:t>a</w:t>
      </w:r>
      <w:r>
        <w:t xml:space="preserve">nd notify “Nick” – </w:t>
      </w:r>
      <w:r w:rsidRPr="000B75D2">
        <w:t>a</w:t>
      </w:r>
      <w:r>
        <w:t>v</w:t>
      </w:r>
      <w:r w:rsidRPr="000B75D2">
        <w:t>a</w:t>
      </w:r>
      <w:r>
        <w:t>ilability ide</w:t>
      </w:r>
      <w:r w:rsidRPr="000B75D2">
        <w:t>a</w:t>
      </w:r>
      <w:r>
        <w:t xml:space="preserve">lly </w:t>
      </w:r>
      <w:r w:rsidRPr="000B75D2">
        <w:t>a</w:t>
      </w:r>
      <w:r>
        <w:t xml:space="preserve"> Thurs/Fri</w:t>
      </w:r>
    </w:p>
    <w:p w:rsidR="000B75D2" w:rsidRDefault="000B75D2" w:rsidP="0016240E">
      <w:pPr>
        <w:pStyle w:val="ListParagraph"/>
        <w:numPr>
          <w:ilvl w:val="0"/>
          <w:numId w:val="3"/>
        </w:numPr>
      </w:pPr>
      <w:r>
        <w:t>Book budget?</w:t>
      </w:r>
      <w:r w:rsidR="00723AC0">
        <w:t xml:space="preserve"> Needed </w:t>
      </w:r>
      <w:r w:rsidR="00723AC0" w:rsidRPr="00700DB2">
        <w:t>A</w:t>
      </w:r>
      <w:r w:rsidR="00723AC0">
        <w:t>S</w:t>
      </w:r>
      <w:r w:rsidR="00723AC0" w:rsidRPr="00700DB2">
        <w:t>A</w:t>
      </w:r>
      <w:r w:rsidR="00723AC0">
        <w:t xml:space="preserve">P so that “Cobh School </w:t>
      </w:r>
      <w:r w:rsidR="00723AC0" w:rsidRPr="00723AC0">
        <w:t>B</w:t>
      </w:r>
      <w:r w:rsidR="00723AC0">
        <w:t>ooks” c</w:t>
      </w:r>
      <w:r w:rsidR="00723AC0" w:rsidRPr="00700DB2">
        <w:t>a</w:t>
      </w:r>
      <w:r w:rsidR="00723AC0">
        <w:t>n order</w:t>
      </w:r>
      <w:r>
        <w:t xml:space="preserve"> </w:t>
      </w:r>
    </w:p>
    <w:p w:rsidR="000B75D2" w:rsidRDefault="000B75D2" w:rsidP="0016240E">
      <w:pPr>
        <w:pStyle w:val="ListParagraph"/>
        <w:numPr>
          <w:ilvl w:val="0"/>
          <w:numId w:val="3"/>
        </w:numPr>
      </w:pPr>
      <w:r>
        <w:t>Cl</w:t>
      </w:r>
      <w:r w:rsidRPr="000B75D2">
        <w:t>a</w:t>
      </w:r>
      <w:r>
        <w:t>rify source of funding?</w:t>
      </w:r>
    </w:p>
    <w:p w:rsidR="00AF70AD" w:rsidRDefault="007A7FD8" w:rsidP="007A7FD8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C</w:t>
      </w:r>
      <w:r w:rsidR="000B75D2">
        <w:rPr>
          <w:u w:val="single"/>
        </w:rPr>
        <w:t>hristm</w:t>
      </w:r>
      <w:r w:rsidR="000B75D2" w:rsidRPr="000B75D2">
        <w:rPr>
          <w:u w:val="single"/>
        </w:rPr>
        <w:t>a</w:t>
      </w:r>
      <w:r w:rsidR="000B75D2">
        <w:rPr>
          <w:u w:val="single"/>
        </w:rPr>
        <w:t xml:space="preserve">s </w:t>
      </w:r>
      <w:r w:rsidR="000B75D2" w:rsidRPr="000B75D2">
        <w:rPr>
          <w:u w:val="single"/>
        </w:rPr>
        <w:t>a</w:t>
      </w:r>
      <w:r w:rsidR="000B75D2">
        <w:rPr>
          <w:u w:val="single"/>
        </w:rPr>
        <w:t>ctivities</w:t>
      </w:r>
    </w:p>
    <w:p w:rsidR="007A7FD8" w:rsidRPr="007A7FD8" w:rsidRDefault="00134384" w:rsidP="007A7FD8">
      <w:pPr>
        <w:pStyle w:val="ListParagraph"/>
        <w:numPr>
          <w:ilvl w:val="0"/>
          <w:numId w:val="3"/>
        </w:numPr>
        <w:rPr>
          <w:u w:val="single"/>
        </w:rPr>
      </w:pPr>
      <w:r>
        <w:t>Suggest</w:t>
      </w:r>
      <w:r w:rsidR="000B75D2">
        <w:t xml:space="preserve">ion of </w:t>
      </w:r>
      <w:r w:rsidR="000B75D2" w:rsidRPr="000B75D2">
        <w:t>a</w:t>
      </w:r>
      <w:r w:rsidR="000B75D2">
        <w:t xml:space="preserve"> Reindeer run to replace monster m</w:t>
      </w:r>
      <w:r w:rsidR="000B75D2" w:rsidRPr="000B75D2">
        <w:t>a</w:t>
      </w:r>
      <w:r w:rsidR="000B75D2">
        <w:t>rathon for P</w:t>
      </w:r>
      <w:r w:rsidR="00723AC0" w:rsidRPr="00700DB2">
        <w:t>A</w:t>
      </w:r>
      <w:r w:rsidR="000B75D2">
        <w:t xml:space="preserve"> revenue!</w:t>
      </w:r>
    </w:p>
    <w:p w:rsidR="007A7FD8" w:rsidRPr="007A7FD8" w:rsidRDefault="000B75D2" w:rsidP="007A7FD8">
      <w:pPr>
        <w:pStyle w:val="ListParagraph"/>
        <w:numPr>
          <w:ilvl w:val="0"/>
          <w:numId w:val="3"/>
        </w:numPr>
        <w:rPr>
          <w:u w:val="single"/>
        </w:rPr>
      </w:pPr>
      <w:r>
        <w:t>Will there be concerts this year? If so d</w:t>
      </w:r>
      <w:r w:rsidRPr="000B75D2">
        <w:t>a</w:t>
      </w:r>
      <w:r>
        <w:t>tes?</w:t>
      </w:r>
    </w:p>
    <w:p w:rsidR="007A7FD8" w:rsidRDefault="000B75D2" w:rsidP="007A7FD8">
      <w:pPr>
        <w:pStyle w:val="ListParagraph"/>
        <w:numPr>
          <w:ilvl w:val="0"/>
          <w:numId w:val="3"/>
        </w:numPr>
      </w:pPr>
      <w:r>
        <w:t>Who is the videogr</w:t>
      </w:r>
      <w:r w:rsidRPr="000B75D2">
        <w:t>a</w:t>
      </w:r>
      <w:r>
        <w:t xml:space="preserve">pher? Costs involved? Is </w:t>
      </w:r>
      <w:r w:rsidRPr="000B75D2">
        <w:t>a</w:t>
      </w:r>
      <w:r>
        <w:t xml:space="preserve"> downlo</w:t>
      </w:r>
      <w:r w:rsidRPr="000B75D2">
        <w:t>a</w:t>
      </w:r>
      <w:r>
        <w:t>d</w:t>
      </w:r>
      <w:r w:rsidRPr="000B75D2">
        <w:t>a</w:t>
      </w:r>
      <w:r>
        <w:t>ble digita</w:t>
      </w:r>
      <w:r w:rsidRPr="000B75D2">
        <w:t>l</w:t>
      </w:r>
      <w:r>
        <w:t xml:space="preserve"> link </w:t>
      </w:r>
      <w:r w:rsidRPr="000B75D2">
        <w:t>a</w:t>
      </w:r>
      <w:r>
        <w:t xml:space="preserve"> possibility?</w:t>
      </w:r>
    </w:p>
    <w:p w:rsidR="004E6503" w:rsidRDefault="000B75D2" w:rsidP="0016240E">
      <w:pPr>
        <w:pStyle w:val="ListParagraph"/>
        <w:numPr>
          <w:ilvl w:val="0"/>
          <w:numId w:val="3"/>
        </w:numPr>
      </w:pPr>
      <w:r w:rsidRPr="000B75D2">
        <w:t>A</w:t>
      </w:r>
      <w:r>
        <w:t>re c</w:t>
      </w:r>
      <w:r w:rsidRPr="000B75D2">
        <w:t>a</w:t>
      </w:r>
      <w:r>
        <w:t>lendars fe</w:t>
      </w:r>
      <w:r w:rsidRPr="000B75D2">
        <w:t>a</w:t>
      </w:r>
      <w:r>
        <w:t xml:space="preserve">sible? </w:t>
      </w:r>
      <w:r w:rsidRPr="000B75D2">
        <w:t>A</w:t>
      </w:r>
      <w:r>
        <w:t>g</w:t>
      </w:r>
      <w:r w:rsidRPr="000B75D2">
        <w:t>a</w:t>
      </w:r>
      <w:r>
        <w:t xml:space="preserve">in funding is </w:t>
      </w:r>
      <w:r w:rsidRPr="000B75D2">
        <w:t>a</w:t>
      </w:r>
      <w:r>
        <w:t>n unknown. M</w:t>
      </w:r>
      <w:r w:rsidRPr="000B75D2">
        <w:t>a</w:t>
      </w:r>
      <w:r>
        <w:t>y be time poor…</w:t>
      </w:r>
    </w:p>
    <w:p w:rsidR="0016240E" w:rsidRPr="000B75D2" w:rsidRDefault="00824D7F" w:rsidP="000B75D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W.O.W</w:t>
      </w:r>
    </w:p>
    <w:p w:rsidR="00824D7F" w:rsidRDefault="00824D7F" w:rsidP="00824D7F">
      <w:pPr>
        <w:pStyle w:val="ListParagraph"/>
        <w:numPr>
          <w:ilvl w:val="0"/>
          <w:numId w:val="3"/>
        </w:numPr>
      </w:pPr>
      <w:r w:rsidRPr="00824D7F">
        <w:t>Request to hold W</w:t>
      </w:r>
      <w:r>
        <w:t>.</w:t>
      </w:r>
      <w:r w:rsidRPr="00824D7F">
        <w:t>O</w:t>
      </w:r>
      <w:r>
        <w:t>.W</w:t>
      </w:r>
      <w:r w:rsidRPr="00824D7F">
        <w:t xml:space="preserve"> </w:t>
      </w:r>
      <w:r w:rsidR="000B75D2">
        <w:t>30</w:t>
      </w:r>
      <w:r w:rsidRPr="00824D7F">
        <w:t>/1</w:t>
      </w:r>
      <w:r w:rsidR="000B75D2">
        <w:t>1</w:t>
      </w:r>
      <w:r w:rsidRPr="00824D7F">
        <w:t>/2022</w:t>
      </w:r>
    </w:p>
    <w:p w:rsidR="00824D7F" w:rsidRPr="00824D7F" w:rsidRDefault="00824D7F" w:rsidP="00824D7F">
      <w:pPr>
        <w:pStyle w:val="ListParagraph"/>
        <w:numPr>
          <w:ilvl w:val="0"/>
          <w:numId w:val="3"/>
        </w:numPr>
      </w:pPr>
      <w:r>
        <w:t>5</w:t>
      </w:r>
      <w:r w:rsidR="00DB2D54">
        <w:t xml:space="preserve"> v</w:t>
      </w:r>
      <w:r>
        <w:t>olunteers needed</w:t>
      </w:r>
    </w:p>
    <w:p w:rsidR="00AF70AD" w:rsidRDefault="00DB2D54" w:rsidP="00AF70AD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G</w:t>
      </w:r>
      <w:r w:rsidRPr="00DB2D54">
        <w:rPr>
          <w:u w:val="single"/>
        </w:rPr>
        <w:t>a</w:t>
      </w:r>
      <w:r>
        <w:rPr>
          <w:u w:val="single"/>
        </w:rPr>
        <w:t>rden</w:t>
      </w:r>
    </w:p>
    <w:p w:rsidR="00824D7F" w:rsidRPr="00824D7F" w:rsidRDefault="00DB2D54" w:rsidP="00824D7F">
      <w:pPr>
        <w:pStyle w:val="ListParagraph"/>
        <w:numPr>
          <w:ilvl w:val="0"/>
          <w:numId w:val="3"/>
        </w:numPr>
        <w:rPr>
          <w:u w:val="single"/>
        </w:rPr>
      </w:pPr>
      <w:r>
        <w:t>School is t</w:t>
      </w:r>
      <w:r w:rsidRPr="00700DB2">
        <w:t>a</w:t>
      </w:r>
      <w:r>
        <w:t>king the le</w:t>
      </w:r>
      <w:r w:rsidRPr="00700DB2">
        <w:t>a</w:t>
      </w:r>
      <w:r>
        <w:t xml:space="preserve">d with getting kids </w:t>
      </w:r>
      <w:r w:rsidRPr="00700DB2">
        <w:t>a</w:t>
      </w:r>
      <w:r>
        <w:t>nd p</w:t>
      </w:r>
      <w:r w:rsidRPr="00700DB2">
        <w:t>a</w:t>
      </w:r>
      <w:r>
        <w:t>rents involved, with the P</w:t>
      </w:r>
      <w:r w:rsidR="00723AC0" w:rsidRPr="00700DB2">
        <w:t>A</w:t>
      </w:r>
      <w:r>
        <w:t xml:space="preserve"> </w:t>
      </w:r>
      <w:r w:rsidRPr="00700DB2">
        <w:t>a</w:t>
      </w:r>
      <w:r>
        <w:t>nd parent community helping on Wednesd</w:t>
      </w:r>
      <w:r w:rsidRPr="00700DB2">
        <w:t>a</w:t>
      </w:r>
      <w:r>
        <w:t xml:space="preserve">ys </w:t>
      </w:r>
      <w:r w:rsidRPr="00700DB2">
        <w:t>a</w:t>
      </w:r>
      <w:r>
        <w:t>nd 1 S</w:t>
      </w:r>
      <w:r w:rsidRPr="00700DB2">
        <w:t>a</w:t>
      </w:r>
      <w:r>
        <w:t>turd</w:t>
      </w:r>
      <w:r w:rsidRPr="00700DB2">
        <w:t>a</w:t>
      </w:r>
      <w:r>
        <w:t xml:space="preserve">y </w:t>
      </w:r>
      <w:r w:rsidRPr="00700DB2">
        <w:t>a</w:t>
      </w:r>
      <w:r>
        <w:t xml:space="preserve"> month – working with green schools</w:t>
      </w:r>
    </w:p>
    <w:p w:rsidR="00824D7F" w:rsidRPr="0016240E" w:rsidRDefault="00824D7F" w:rsidP="0016240E">
      <w:pPr>
        <w:pStyle w:val="ListParagraph"/>
        <w:numPr>
          <w:ilvl w:val="0"/>
          <w:numId w:val="3"/>
        </w:numPr>
        <w:rPr>
          <w:u w:val="single"/>
        </w:rPr>
      </w:pPr>
      <w:r>
        <w:t>Possibility of dedicated bike entry/exit gate?</w:t>
      </w:r>
    </w:p>
    <w:p w:rsidR="00824D7F" w:rsidRDefault="00DB2D54" w:rsidP="00824D7F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SHERP</w:t>
      </w:r>
      <w:r w:rsidR="00723AC0" w:rsidRPr="00700DB2">
        <w:t>A</w:t>
      </w:r>
    </w:p>
    <w:p w:rsidR="00DB2D54" w:rsidRPr="00DB2D54" w:rsidRDefault="00DB2D54" w:rsidP="00824D7F">
      <w:pPr>
        <w:pStyle w:val="ListParagraph"/>
        <w:numPr>
          <w:ilvl w:val="0"/>
          <w:numId w:val="3"/>
        </w:numPr>
        <w:rPr>
          <w:u w:val="single"/>
        </w:rPr>
      </w:pPr>
      <w:r>
        <w:t>Fe</w:t>
      </w:r>
      <w:r w:rsidRPr="00700DB2">
        <w:t>a</w:t>
      </w:r>
      <w:r>
        <w:t>s</w:t>
      </w:r>
      <w:r w:rsidRPr="00700DB2">
        <w:t>i</w:t>
      </w:r>
      <w:r>
        <w:t xml:space="preserve">bility study ongoing. </w:t>
      </w:r>
    </w:p>
    <w:p w:rsidR="00824D7F" w:rsidRPr="00723AC0" w:rsidRDefault="00DB2D54" w:rsidP="00824D7F">
      <w:pPr>
        <w:pStyle w:val="ListParagraph"/>
        <w:numPr>
          <w:ilvl w:val="0"/>
          <w:numId w:val="3"/>
        </w:numPr>
        <w:rPr>
          <w:u w:val="single"/>
        </w:rPr>
      </w:pPr>
      <w:r w:rsidRPr="00700DB2">
        <w:t>A</w:t>
      </w:r>
      <w:r>
        <w:t>n Engineer is t</w:t>
      </w:r>
      <w:r w:rsidRPr="00700DB2">
        <w:t>a</w:t>
      </w:r>
      <w:r>
        <w:t xml:space="preserve">king </w:t>
      </w:r>
      <w:r w:rsidRPr="00700DB2">
        <w:t>a</w:t>
      </w:r>
      <w:r>
        <w:t xml:space="preserve"> look this week to </w:t>
      </w:r>
      <w:r w:rsidRPr="00700DB2">
        <w:t>a</w:t>
      </w:r>
      <w:r>
        <w:t>dvise on the level of groundworks etc th</w:t>
      </w:r>
      <w:r w:rsidRPr="00700DB2">
        <w:t>a</w:t>
      </w:r>
      <w:r>
        <w:t>t m</w:t>
      </w:r>
      <w:r w:rsidRPr="00700DB2">
        <w:t>a</w:t>
      </w:r>
      <w:r>
        <w:t>y be required. It is expected th</w:t>
      </w:r>
      <w:r w:rsidRPr="00700DB2">
        <w:t>a</w:t>
      </w:r>
      <w:r>
        <w:t>t this will be much more th</w:t>
      </w:r>
      <w:r w:rsidRPr="00700DB2">
        <w:t>a</w:t>
      </w:r>
      <w:r>
        <w:t>n origin</w:t>
      </w:r>
      <w:r w:rsidRPr="00700DB2">
        <w:t>a</w:t>
      </w:r>
      <w:r>
        <w:t xml:space="preserve">lly </w:t>
      </w:r>
      <w:r w:rsidRPr="00700DB2">
        <w:t>a</w:t>
      </w:r>
      <w:r>
        <w:t>nticip</w:t>
      </w:r>
      <w:r w:rsidRPr="00700DB2">
        <w:t>a</w:t>
      </w:r>
      <w:r>
        <w:t>ted.</w:t>
      </w:r>
    </w:p>
    <w:p w:rsidR="00723AC0" w:rsidRPr="0016240E" w:rsidRDefault="00723AC0" w:rsidP="00824D7F">
      <w:pPr>
        <w:pStyle w:val="ListParagraph"/>
        <w:numPr>
          <w:ilvl w:val="0"/>
          <w:numId w:val="3"/>
        </w:numPr>
        <w:rPr>
          <w:u w:val="single"/>
        </w:rPr>
      </w:pPr>
      <w:r>
        <w:t>P</w:t>
      </w:r>
      <w:r w:rsidRPr="00700DB2">
        <w:t>A</w:t>
      </w:r>
      <w:r>
        <w:t xml:space="preserve"> receiving </w:t>
      </w:r>
      <w:r w:rsidRPr="00700DB2">
        <w:t>a</w:t>
      </w:r>
      <w:r>
        <w:t xml:space="preserve"> number of queries reg</w:t>
      </w:r>
      <w:r w:rsidRPr="00700DB2">
        <w:t>a</w:t>
      </w:r>
      <w:r>
        <w:t>rding upd</w:t>
      </w:r>
      <w:r w:rsidRPr="00700DB2">
        <w:t>a</w:t>
      </w:r>
      <w:r>
        <w:t xml:space="preserve">te would it be possible to </w:t>
      </w:r>
      <w:r w:rsidRPr="00700DB2">
        <w:t>a</w:t>
      </w:r>
      <w:r>
        <w:t>rr</w:t>
      </w:r>
      <w:r w:rsidRPr="00700DB2">
        <w:t>a</w:t>
      </w:r>
      <w:r>
        <w:t>nge this on school pl</w:t>
      </w:r>
      <w:r w:rsidRPr="00700DB2">
        <w:t>a</w:t>
      </w:r>
      <w:r>
        <w:t>tforms?</w:t>
      </w:r>
    </w:p>
    <w:p w:rsidR="0016240E" w:rsidRPr="00DB2D54" w:rsidRDefault="0016240E" w:rsidP="00DB2D54">
      <w:pPr>
        <w:rPr>
          <w:u w:val="single"/>
        </w:rPr>
      </w:pPr>
    </w:p>
    <w:p w:rsidR="0016240E" w:rsidRDefault="0016240E" w:rsidP="0016240E">
      <w:pPr>
        <w:jc w:val="center"/>
      </w:pPr>
    </w:p>
    <w:p w:rsidR="00700DB2" w:rsidRDefault="004E6503" w:rsidP="0016240E">
      <w:pPr>
        <w:jc w:val="center"/>
      </w:pPr>
      <w:r>
        <w:t>Next meeting 0</w:t>
      </w:r>
      <w:r w:rsidR="00DB2D54">
        <w:t>6</w:t>
      </w:r>
      <w:r>
        <w:t>/1</w:t>
      </w:r>
      <w:r w:rsidR="00DB2D54">
        <w:t>2</w:t>
      </w:r>
      <w:r>
        <w:t>/2022 @ 7.30pm</w:t>
      </w:r>
      <w:r w:rsidR="0016240E">
        <w:t xml:space="preserve"> </w:t>
      </w:r>
      <w:r w:rsidR="00723AC0">
        <w:t>–</w:t>
      </w:r>
      <w:r w:rsidR="0016240E">
        <w:t xml:space="preserve"> TBC</w:t>
      </w:r>
    </w:p>
    <w:p w:rsidR="00723AC0" w:rsidRDefault="00723AC0" w:rsidP="0016240E">
      <w:pPr>
        <w:jc w:val="center"/>
      </w:pPr>
    </w:p>
    <w:p w:rsidR="00723AC0" w:rsidRDefault="00723AC0">
      <w:r>
        <w:br w:type="page"/>
      </w:r>
    </w:p>
    <w:tbl>
      <w:tblPr>
        <w:tblStyle w:val="TableGrid"/>
        <w:tblpPr w:leftFromText="180" w:rightFromText="180" w:vertAnchor="page" w:horzAnchor="margin" w:tblpY="2418"/>
        <w:tblW w:w="9768" w:type="dxa"/>
        <w:tblLook w:val="04A0" w:firstRow="1" w:lastRow="0" w:firstColumn="1" w:lastColumn="0" w:noHBand="0" w:noVBand="1"/>
      </w:tblPr>
      <w:tblGrid>
        <w:gridCol w:w="1838"/>
        <w:gridCol w:w="1907"/>
        <w:gridCol w:w="2265"/>
        <w:gridCol w:w="1879"/>
        <w:gridCol w:w="1879"/>
      </w:tblGrid>
      <w:tr w:rsidR="00723AC0" w:rsidTr="003652A0">
        <w:trPr>
          <w:trHeight w:val="555"/>
        </w:trPr>
        <w:tc>
          <w:tcPr>
            <w:tcW w:w="1838" w:type="dxa"/>
          </w:tcPr>
          <w:p w:rsidR="00723AC0" w:rsidRDefault="00723AC0" w:rsidP="003652A0">
            <w:pPr>
              <w:jc w:val="center"/>
            </w:pPr>
          </w:p>
        </w:tc>
        <w:tc>
          <w:tcPr>
            <w:tcW w:w="1907" w:type="dxa"/>
          </w:tcPr>
          <w:p w:rsidR="00723AC0" w:rsidRDefault="00723AC0" w:rsidP="003652A0">
            <w:pPr>
              <w:jc w:val="center"/>
            </w:pPr>
            <w:r>
              <w:t>16/11</w:t>
            </w:r>
          </w:p>
        </w:tc>
        <w:tc>
          <w:tcPr>
            <w:tcW w:w="2265" w:type="dxa"/>
          </w:tcPr>
          <w:p w:rsidR="00723AC0" w:rsidRDefault="00723AC0" w:rsidP="003652A0">
            <w:pPr>
              <w:jc w:val="center"/>
            </w:pPr>
            <w:r>
              <w:t>17/11</w:t>
            </w:r>
          </w:p>
        </w:tc>
        <w:tc>
          <w:tcPr>
            <w:tcW w:w="1879" w:type="dxa"/>
          </w:tcPr>
          <w:p w:rsidR="00723AC0" w:rsidRDefault="00723AC0" w:rsidP="003652A0">
            <w:pPr>
              <w:jc w:val="center"/>
            </w:pPr>
            <w:r>
              <w:t>18/11</w:t>
            </w:r>
          </w:p>
        </w:tc>
        <w:tc>
          <w:tcPr>
            <w:tcW w:w="1879" w:type="dxa"/>
          </w:tcPr>
          <w:p w:rsidR="00723AC0" w:rsidRDefault="00723AC0" w:rsidP="003652A0">
            <w:pPr>
              <w:jc w:val="center"/>
            </w:pPr>
            <w:r>
              <w:t>21/11</w:t>
            </w:r>
          </w:p>
        </w:tc>
      </w:tr>
      <w:tr w:rsidR="00723AC0" w:rsidTr="003652A0">
        <w:trPr>
          <w:trHeight w:val="1136"/>
        </w:trPr>
        <w:tc>
          <w:tcPr>
            <w:tcW w:w="1838" w:type="dxa"/>
          </w:tcPr>
          <w:p w:rsidR="00723AC0" w:rsidRDefault="00723AC0" w:rsidP="003652A0">
            <w:pPr>
              <w:jc w:val="center"/>
            </w:pPr>
            <w:r>
              <w:t>1.30 – 2.30pm</w:t>
            </w:r>
          </w:p>
        </w:tc>
        <w:tc>
          <w:tcPr>
            <w:tcW w:w="1907" w:type="dxa"/>
          </w:tcPr>
          <w:p w:rsidR="00723AC0" w:rsidRDefault="00723AC0" w:rsidP="003652A0">
            <w:pPr>
              <w:jc w:val="center"/>
            </w:pPr>
            <w:r>
              <w:t>Cl</w:t>
            </w:r>
            <w:r w:rsidRPr="00700DB2">
              <w:t>a</w:t>
            </w:r>
            <w:r>
              <w:t>ire Donov</w:t>
            </w:r>
            <w:r w:rsidRPr="00700DB2">
              <w:t>a</w:t>
            </w:r>
            <w:r>
              <w:t>n</w:t>
            </w:r>
          </w:p>
          <w:p w:rsidR="00723AC0" w:rsidRDefault="003652A0" w:rsidP="003652A0">
            <w:pPr>
              <w:jc w:val="center"/>
            </w:pPr>
            <w:r>
              <w:t>-</w:t>
            </w:r>
          </w:p>
        </w:tc>
        <w:tc>
          <w:tcPr>
            <w:tcW w:w="2265" w:type="dxa"/>
          </w:tcPr>
          <w:p w:rsidR="003652A0" w:rsidRDefault="003652A0" w:rsidP="003652A0">
            <w:pPr>
              <w:jc w:val="center"/>
            </w:pPr>
            <w:r>
              <w:t>Cl</w:t>
            </w:r>
            <w:r w:rsidRPr="00700DB2">
              <w:t>a</w:t>
            </w:r>
            <w:r>
              <w:t>ire Donov</w:t>
            </w:r>
            <w:r w:rsidRPr="00700DB2">
              <w:t>a</w:t>
            </w:r>
            <w:r>
              <w:t>n</w:t>
            </w:r>
          </w:p>
          <w:p w:rsidR="00723AC0" w:rsidRDefault="003652A0" w:rsidP="003652A0">
            <w:pPr>
              <w:jc w:val="center"/>
            </w:pPr>
            <w:r>
              <w:t>Liz Cotter</w:t>
            </w:r>
          </w:p>
        </w:tc>
        <w:tc>
          <w:tcPr>
            <w:tcW w:w="1879" w:type="dxa"/>
          </w:tcPr>
          <w:p w:rsidR="003652A0" w:rsidRDefault="003652A0" w:rsidP="003652A0">
            <w:pPr>
              <w:jc w:val="center"/>
            </w:pPr>
            <w:r>
              <w:t>Cl</w:t>
            </w:r>
            <w:r w:rsidRPr="00700DB2">
              <w:t>a</w:t>
            </w:r>
            <w:r>
              <w:t>ire Donov</w:t>
            </w:r>
            <w:r w:rsidRPr="00700DB2">
              <w:t>a</w:t>
            </w:r>
            <w:r>
              <w:t>n</w:t>
            </w:r>
          </w:p>
          <w:p w:rsidR="00723AC0" w:rsidRDefault="003652A0" w:rsidP="003652A0">
            <w:pPr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3652A0" w:rsidRDefault="003652A0" w:rsidP="003652A0">
            <w:pPr>
              <w:jc w:val="center"/>
            </w:pPr>
            <w:r>
              <w:t>Cl</w:t>
            </w:r>
            <w:r w:rsidRPr="00700DB2">
              <w:t>a</w:t>
            </w:r>
            <w:r>
              <w:t>ire Donov</w:t>
            </w:r>
            <w:r w:rsidRPr="00700DB2">
              <w:t>a</w:t>
            </w:r>
            <w:r>
              <w:t>n</w:t>
            </w:r>
          </w:p>
          <w:p w:rsidR="00723AC0" w:rsidRDefault="003652A0" w:rsidP="003652A0">
            <w:pPr>
              <w:jc w:val="center"/>
            </w:pPr>
            <w:r>
              <w:t>?S</w:t>
            </w:r>
            <w:r w:rsidRPr="00700DB2">
              <w:t>a</w:t>
            </w:r>
            <w:r>
              <w:t>r</w:t>
            </w:r>
            <w:r w:rsidRPr="00700DB2">
              <w:t>a</w:t>
            </w:r>
            <w:r>
              <w:t xml:space="preserve">h </w:t>
            </w:r>
            <w:proofErr w:type="spellStart"/>
            <w:r w:rsidRPr="00700DB2">
              <w:t>A</w:t>
            </w:r>
            <w:r>
              <w:t>herne</w:t>
            </w:r>
            <w:proofErr w:type="spellEnd"/>
          </w:p>
        </w:tc>
      </w:tr>
      <w:tr w:rsidR="00723AC0" w:rsidTr="003652A0">
        <w:trPr>
          <w:trHeight w:val="1111"/>
        </w:trPr>
        <w:tc>
          <w:tcPr>
            <w:tcW w:w="1838" w:type="dxa"/>
          </w:tcPr>
          <w:p w:rsidR="00723AC0" w:rsidRDefault="00723AC0" w:rsidP="003652A0">
            <w:pPr>
              <w:jc w:val="center"/>
            </w:pPr>
            <w:r>
              <w:t>2.30 – 3.30pm</w:t>
            </w:r>
          </w:p>
        </w:tc>
        <w:tc>
          <w:tcPr>
            <w:tcW w:w="1907" w:type="dxa"/>
          </w:tcPr>
          <w:p w:rsidR="00723AC0" w:rsidRDefault="00723AC0" w:rsidP="003652A0">
            <w:pPr>
              <w:jc w:val="center"/>
            </w:pPr>
            <w:r>
              <w:t>Cl</w:t>
            </w:r>
            <w:r w:rsidRPr="00700DB2">
              <w:t>a</w:t>
            </w:r>
            <w:r>
              <w:t>ire Donov</w:t>
            </w:r>
            <w:r w:rsidRPr="00700DB2">
              <w:t>a</w:t>
            </w:r>
            <w:r>
              <w:t>n</w:t>
            </w:r>
          </w:p>
          <w:p w:rsidR="00723AC0" w:rsidRPr="00723AC0" w:rsidRDefault="00723AC0" w:rsidP="003652A0">
            <w:pPr>
              <w:jc w:val="center"/>
              <w:rPr>
                <w:b/>
                <w:bCs/>
              </w:rPr>
            </w:pPr>
            <w:r w:rsidRPr="00723AC0">
              <w:t>Jessica</w:t>
            </w:r>
            <w:r>
              <w:t xml:space="preserve"> Browne</w:t>
            </w:r>
          </w:p>
        </w:tc>
        <w:tc>
          <w:tcPr>
            <w:tcW w:w="2265" w:type="dxa"/>
          </w:tcPr>
          <w:p w:rsidR="003652A0" w:rsidRDefault="003652A0" w:rsidP="003652A0">
            <w:pPr>
              <w:jc w:val="center"/>
            </w:pPr>
            <w:r>
              <w:t>Cl</w:t>
            </w:r>
            <w:r w:rsidRPr="00700DB2">
              <w:t>a</w:t>
            </w:r>
            <w:r>
              <w:t xml:space="preserve">ire </w:t>
            </w:r>
            <w:r w:rsidRPr="00700DB2">
              <w:t>A</w:t>
            </w:r>
            <w:r>
              <w:t>nderson</w:t>
            </w:r>
          </w:p>
          <w:p w:rsidR="00723AC0" w:rsidRDefault="003652A0" w:rsidP="003652A0">
            <w:r w:rsidRPr="00700DB2">
              <w:t>A</w:t>
            </w:r>
            <w:r>
              <w:t>shling Muldowney</w:t>
            </w:r>
          </w:p>
        </w:tc>
        <w:tc>
          <w:tcPr>
            <w:tcW w:w="1879" w:type="dxa"/>
          </w:tcPr>
          <w:p w:rsidR="003652A0" w:rsidRDefault="003652A0" w:rsidP="003652A0">
            <w:pPr>
              <w:jc w:val="center"/>
            </w:pPr>
            <w:r>
              <w:t>Cl</w:t>
            </w:r>
            <w:r w:rsidRPr="00700DB2">
              <w:t>a</w:t>
            </w:r>
            <w:r>
              <w:t>ire Donov</w:t>
            </w:r>
            <w:r w:rsidRPr="00700DB2">
              <w:t>a</w:t>
            </w:r>
            <w:r>
              <w:t>n</w:t>
            </w:r>
          </w:p>
          <w:p w:rsidR="00723AC0" w:rsidRDefault="003652A0" w:rsidP="003652A0">
            <w:pPr>
              <w:jc w:val="center"/>
            </w:pPr>
            <w:r>
              <w:t>-</w:t>
            </w:r>
          </w:p>
        </w:tc>
        <w:tc>
          <w:tcPr>
            <w:tcW w:w="1879" w:type="dxa"/>
          </w:tcPr>
          <w:p w:rsidR="003652A0" w:rsidRDefault="003652A0" w:rsidP="003652A0">
            <w:pPr>
              <w:jc w:val="center"/>
            </w:pPr>
            <w:r>
              <w:t>Cl</w:t>
            </w:r>
            <w:r w:rsidRPr="00700DB2">
              <w:t>a</w:t>
            </w:r>
            <w:r>
              <w:t>ire Donov</w:t>
            </w:r>
            <w:r w:rsidRPr="00700DB2">
              <w:t>a</w:t>
            </w:r>
            <w:r>
              <w:t>n</w:t>
            </w:r>
          </w:p>
          <w:p w:rsidR="00723AC0" w:rsidRDefault="003652A0" w:rsidP="003652A0">
            <w:pPr>
              <w:jc w:val="center"/>
            </w:pPr>
            <w:r>
              <w:t>-</w:t>
            </w:r>
          </w:p>
        </w:tc>
      </w:tr>
      <w:tr w:rsidR="00723AC0" w:rsidTr="003652A0">
        <w:trPr>
          <w:trHeight w:val="1136"/>
        </w:trPr>
        <w:tc>
          <w:tcPr>
            <w:tcW w:w="1838" w:type="dxa"/>
          </w:tcPr>
          <w:p w:rsidR="00723AC0" w:rsidRDefault="00723AC0" w:rsidP="003652A0">
            <w:pPr>
              <w:jc w:val="center"/>
            </w:pPr>
            <w:r>
              <w:t>7 -8pm</w:t>
            </w:r>
          </w:p>
        </w:tc>
        <w:tc>
          <w:tcPr>
            <w:tcW w:w="1907" w:type="dxa"/>
          </w:tcPr>
          <w:p w:rsidR="00723AC0" w:rsidRDefault="003652A0" w:rsidP="003652A0">
            <w:pPr>
              <w:jc w:val="center"/>
            </w:pPr>
            <w:r>
              <w:t>N/</w:t>
            </w:r>
            <w:r w:rsidRPr="00700DB2">
              <w:t>A</w:t>
            </w:r>
          </w:p>
        </w:tc>
        <w:tc>
          <w:tcPr>
            <w:tcW w:w="2265" w:type="dxa"/>
          </w:tcPr>
          <w:p w:rsidR="00723AC0" w:rsidRDefault="003652A0" w:rsidP="003652A0">
            <w:r w:rsidRPr="00700DB2">
              <w:t>A</w:t>
            </w:r>
            <w:r>
              <w:t>shling Muldowney</w:t>
            </w:r>
          </w:p>
          <w:p w:rsidR="003652A0" w:rsidRDefault="003652A0" w:rsidP="003652A0">
            <w:r w:rsidRPr="00723AC0">
              <w:t>Jessica</w:t>
            </w:r>
            <w:r>
              <w:t xml:space="preserve"> Browne</w:t>
            </w:r>
          </w:p>
        </w:tc>
        <w:tc>
          <w:tcPr>
            <w:tcW w:w="1879" w:type="dxa"/>
          </w:tcPr>
          <w:p w:rsidR="00723AC0" w:rsidRDefault="003652A0" w:rsidP="003652A0">
            <w:pPr>
              <w:jc w:val="center"/>
            </w:pPr>
            <w:r>
              <w:t>N/</w:t>
            </w:r>
            <w:r w:rsidRPr="00700DB2">
              <w:t>A</w:t>
            </w:r>
          </w:p>
        </w:tc>
        <w:tc>
          <w:tcPr>
            <w:tcW w:w="1879" w:type="dxa"/>
          </w:tcPr>
          <w:p w:rsidR="00723AC0" w:rsidRDefault="003652A0" w:rsidP="003652A0">
            <w:pPr>
              <w:jc w:val="center"/>
            </w:pPr>
            <w:r>
              <w:t>N/</w:t>
            </w:r>
            <w:r w:rsidRPr="00700DB2">
              <w:t>A</w:t>
            </w:r>
          </w:p>
        </w:tc>
      </w:tr>
    </w:tbl>
    <w:p w:rsidR="00723AC0" w:rsidRPr="003652A0" w:rsidRDefault="003652A0" w:rsidP="003652A0">
      <w:pPr>
        <w:jc w:val="center"/>
        <w:rPr>
          <w:u w:val="single"/>
        </w:rPr>
      </w:pPr>
      <w:r w:rsidRPr="003652A0">
        <w:rPr>
          <w:u w:val="single"/>
        </w:rPr>
        <w:t>Volunteers for Bookfair</w:t>
      </w:r>
    </w:p>
    <w:p w:rsidR="003652A0" w:rsidRDefault="003652A0" w:rsidP="0016240E">
      <w:pPr>
        <w:jc w:val="center"/>
      </w:pPr>
    </w:p>
    <w:p w:rsidR="003652A0" w:rsidRDefault="003652A0" w:rsidP="0016240E">
      <w:pPr>
        <w:jc w:val="center"/>
      </w:pPr>
    </w:p>
    <w:sectPr w:rsidR="003652A0" w:rsidSect="00216318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69DD"/>
    <w:multiLevelType w:val="hybridMultilevel"/>
    <w:tmpl w:val="B8004A88"/>
    <w:lvl w:ilvl="0" w:tplc="9F109E1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5A1100"/>
    <w:multiLevelType w:val="hybridMultilevel"/>
    <w:tmpl w:val="9E965A44"/>
    <w:lvl w:ilvl="0" w:tplc="BE3EED0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0F500B2"/>
    <w:multiLevelType w:val="hybridMultilevel"/>
    <w:tmpl w:val="11228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4B5B70"/>
    <w:multiLevelType w:val="hybridMultilevel"/>
    <w:tmpl w:val="98B83426"/>
    <w:lvl w:ilvl="0" w:tplc="4C3883A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DB2"/>
    <w:rsid w:val="000B75D2"/>
    <w:rsid w:val="00134384"/>
    <w:rsid w:val="0016240E"/>
    <w:rsid w:val="00216318"/>
    <w:rsid w:val="0024015E"/>
    <w:rsid w:val="002F2DB2"/>
    <w:rsid w:val="003652A0"/>
    <w:rsid w:val="004D000E"/>
    <w:rsid w:val="004E6503"/>
    <w:rsid w:val="00502F3B"/>
    <w:rsid w:val="00685337"/>
    <w:rsid w:val="00700DB2"/>
    <w:rsid w:val="00723AC0"/>
    <w:rsid w:val="007A7FD8"/>
    <w:rsid w:val="00824D7F"/>
    <w:rsid w:val="009254B8"/>
    <w:rsid w:val="009D2B14"/>
    <w:rsid w:val="00AF04E5"/>
    <w:rsid w:val="00AF70AD"/>
    <w:rsid w:val="00B01421"/>
    <w:rsid w:val="00B63B3F"/>
    <w:rsid w:val="00BA1A35"/>
    <w:rsid w:val="00BC0A82"/>
    <w:rsid w:val="00DB2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D319CC-30BE-DC43-867C-E382ECA85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DB2"/>
    <w:pPr>
      <w:ind w:left="720"/>
      <w:contextualSpacing/>
    </w:pPr>
  </w:style>
  <w:style w:type="table" w:styleId="TableGrid">
    <w:name w:val="Table Grid"/>
    <w:basedOn w:val="TableNormal"/>
    <w:uiPriority w:val="39"/>
    <w:rsid w:val="00723A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5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9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5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8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7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Donovan (Datamars SA)</dc:creator>
  <cp:keywords/>
  <dc:description/>
  <cp:lastModifiedBy>Sinead Flannery</cp:lastModifiedBy>
  <cp:revision>2</cp:revision>
  <dcterms:created xsi:type="dcterms:W3CDTF">2022-11-11T12:33:00Z</dcterms:created>
  <dcterms:modified xsi:type="dcterms:W3CDTF">2022-11-11T12:33:00Z</dcterms:modified>
</cp:coreProperties>
</file>